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4"/>
        <w:gridCol w:w="4994"/>
      </w:tblGrid>
      <w:tr w:rsidR="00877C3D" w14:paraId="67D1AB7C" w14:textId="77777777">
        <w:trPr>
          <w:trHeight w:val="45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73075007" w14:textId="77777777" w:rsidR="00877C3D" w:rsidRDefault="00000000">
            <w:pPr>
              <w:pStyle w:val="dcberschrift1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Vereinigung der Sternfreunde e.V. – VdS-Journal für Astronomie</w:t>
            </w:r>
          </w:p>
          <w:p w14:paraId="7A9601D8" w14:textId="77777777" w:rsidR="00877C3D" w:rsidRDefault="00000000">
            <w:pPr>
              <w:pStyle w:val="dcberschrift1"/>
              <w:autoSpaceDE/>
              <w:spacing w:after="160" w:line="252" w:lineRule="auto"/>
              <w:jc w:val="center"/>
            </w:pPr>
            <w:r>
              <w:rPr>
                <w:sz w:val="30"/>
                <w:szCs w:val="30"/>
              </w:rPr>
              <w:t>Deckblatt zur Artikeleinsendung</w:t>
            </w:r>
          </w:p>
        </w:tc>
      </w:tr>
      <w:tr w:rsidR="00877C3D" w14:paraId="08263A9A" w14:textId="77777777">
        <w:trPr>
          <w:trHeight w:val="45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bottom"/>
          </w:tcPr>
          <w:p w14:paraId="71ACA32A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Artikel zu Themen der Fachgruppen senden Sie bitte an den entsprechenden Fachgruppenredakteur.</w:t>
            </w:r>
          </w:p>
          <w:p w14:paraId="06FC6A69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Er bearbeitet Ihren Artikel redaktionell und kontaktiert Sie im Falle von Fragen.</w:t>
            </w:r>
          </w:p>
          <w:p w14:paraId="1C8B0434" w14:textId="283413E2" w:rsidR="00877C3D" w:rsidRDefault="00000000">
            <w:pPr>
              <w:pStyle w:val="dcberschrift1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Bitte tragen Sie Ihre Angaben in die gelb hinterlegten Felder ein. Freie Felder füllt der Redakteur aus.(Kontaktdaten</w:t>
            </w:r>
            <w:r w:rsidR="00375947">
              <w:rPr>
                <w:b w:val="0"/>
                <w:bCs w:val="0"/>
                <w:sz w:val="21"/>
                <w:szCs w:val="21"/>
              </w:rPr>
              <w:t xml:space="preserve"> der Redakteure</w:t>
            </w:r>
            <w:r>
              <w:rPr>
                <w:b w:val="0"/>
                <w:bCs w:val="0"/>
                <w:sz w:val="21"/>
                <w:szCs w:val="21"/>
              </w:rPr>
              <w:t xml:space="preserve"> </w:t>
            </w:r>
            <w:hyperlink r:id="rId6" w:history="1">
              <w:r>
                <w:rPr>
                  <w:rStyle w:val="Hyperlink"/>
                  <w:rFonts w:eastAsia="Liberation Serif"/>
                  <w:sz w:val="21"/>
                  <w:szCs w:val="21"/>
                </w:rPr>
                <w:t>hier</w:t>
              </w:r>
            </w:hyperlink>
            <w:r>
              <w:rPr>
                <w:b w:val="0"/>
                <w:bCs w:val="0"/>
                <w:sz w:val="21"/>
                <w:szCs w:val="21"/>
              </w:rPr>
              <w:t xml:space="preserve">; bitte beachten Sie auch unsere </w:t>
            </w:r>
            <w:hyperlink r:id="rId7" w:history="1">
              <w:r>
                <w:rPr>
                  <w:rStyle w:val="Hyperlink"/>
                  <w:rFonts w:eastAsia="Liberation Serif"/>
                  <w:sz w:val="21"/>
                  <w:szCs w:val="21"/>
                </w:rPr>
                <w:t>Autorenhinweise</w:t>
              </w:r>
            </w:hyperlink>
            <w:r>
              <w:rPr>
                <w:b w:val="0"/>
                <w:bCs w:val="0"/>
                <w:sz w:val="21"/>
                <w:szCs w:val="21"/>
              </w:rPr>
              <w:t>), andere Artikel senden Sie bitte an die Geschäftsstelle der VdS:</w:t>
            </w:r>
            <w:r>
              <w:rPr>
                <w:sz w:val="21"/>
                <w:szCs w:val="21"/>
              </w:rPr>
              <w:t xml:space="preserve"> </w:t>
            </w:r>
            <w:hyperlink r:id="rId8" w:history="1">
              <w:r>
                <w:rPr>
                  <w:rStyle w:val="Hyperlink"/>
                  <w:rFonts w:eastAsia="Liberation Serif"/>
                  <w:sz w:val="21"/>
                  <w:szCs w:val="21"/>
                </w:rPr>
                <w:t>service@sternfreunde.de</w:t>
              </w:r>
            </w:hyperlink>
          </w:p>
          <w:p w14:paraId="1C2D125D" w14:textId="77777777" w:rsidR="00877C3D" w:rsidRDefault="00000000">
            <w:pPr>
              <w:autoSpaceDE/>
              <w:spacing w:after="160" w:line="252" w:lineRule="auto"/>
            </w:pPr>
            <w:r>
              <w:rPr>
                <w:sz w:val="21"/>
                <w:szCs w:val="21"/>
              </w:rPr>
              <w:t>Mit dem Einsenden eines Artikels gibt jeder Autor sein Einverständnis zum Abdruck im „VdS-Journal für Astronomie“ und zur Veröffentlichung auf den Webseiten der VdS. Es besteht jedoch keine Veröffentlichungspflicht.</w:t>
            </w:r>
          </w:p>
        </w:tc>
      </w:tr>
      <w:tr w:rsidR="00877C3D" w14:paraId="0F913A01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3DA2DDFE" w14:textId="77777777" w:rsidR="00877C3D" w:rsidRDefault="00877C3D">
            <w:pPr>
              <w:pStyle w:val="dcberschrift1"/>
              <w:snapToGrid w:val="0"/>
            </w:pPr>
          </w:p>
        </w:tc>
        <w:tc>
          <w:tcPr>
            <w:tcW w:w="499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2C2B2E05" w14:textId="77777777" w:rsidR="00877C3D" w:rsidRDefault="00000000">
            <w:pPr>
              <w:pStyle w:val="dcberschrift1"/>
              <w:autoSpaceDE/>
              <w:spacing w:after="160" w:line="252" w:lineRule="auto"/>
              <w:ind w:left="20" w:right="108" w:hanging="7"/>
            </w:pPr>
            <w:r>
              <w:rPr>
                <w:sz w:val="22"/>
                <w:szCs w:val="22"/>
              </w:rPr>
              <w:t>Angaben des Fachgruppenredakteurs</w:t>
            </w:r>
          </w:p>
        </w:tc>
      </w:tr>
      <w:tr w:rsidR="00877C3D" w14:paraId="78907F47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16AF714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Datum der Artikeleinsendung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0F959562" w14:textId="70EB8BC2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119D22C2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A6FCD37" w14:textId="77777777" w:rsidR="00877C3D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vorgesehene Journalausgabe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0E208BBA" w14:textId="175D7655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33B5D30D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44B2B31" w14:textId="77777777" w:rsidR="00877C3D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Absender/FG-Redakteur </w:t>
            </w:r>
            <w:r>
              <w:rPr>
                <w:rFonts w:eastAsia="Times New Roman"/>
                <w:sz w:val="22"/>
                <w:szCs w:val="22"/>
              </w:rPr>
              <w:br/>
            </w:r>
            <w:r>
              <w:rPr>
                <w:b w:val="0"/>
                <w:bCs w:val="0"/>
                <w:sz w:val="22"/>
                <w:szCs w:val="22"/>
              </w:rPr>
              <w:t>(mit E-Mail-Adresse)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62C4D1E9" w14:textId="7791613C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6642C240" w14:textId="77777777">
        <w:trPr>
          <w:trHeight w:val="454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shd w:val="clear" w:color="auto" w:fill="BDD6EE"/>
            <w:vAlign w:val="center"/>
          </w:tcPr>
          <w:p w14:paraId="616E79C7" w14:textId="7B02C00B" w:rsidR="00877C3D" w:rsidRDefault="00000000">
            <w:pPr>
              <w:pStyle w:val="dcberschrift1"/>
              <w:autoSpaceDE/>
              <w:spacing w:after="85" w:line="252" w:lineRule="auto"/>
              <w:ind w:left="4081" w:right="757"/>
            </w:pPr>
            <w:r>
              <w:rPr>
                <w:sz w:val="22"/>
                <w:szCs w:val="22"/>
              </w:rPr>
              <w:t>Angaben des Autors</w:t>
            </w:r>
          </w:p>
        </w:tc>
      </w:tr>
      <w:tr w:rsidR="00877C3D" w14:paraId="7C256AE2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2A22EDDD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Vorname/Nachname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190BFE3F" w14:textId="1F4C2A25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  <w:bookmarkStart w:id="0" w:name="__DdeLink__0_1956188283"/>
            <w:bookmarkEnd w:id="0"/>
          </w:p>
        </w:tc>
      </w:tr>
      <w:tr w:rsidR="00877C3D" w14:paraId="1BC108B6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4282628D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Straße/Hausnummer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1F0B9E35" w14:textId="47F97DEB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746913C6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777DD19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PLZ/Ort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2C69DDA7" w14:textId="49608E37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565BC069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7E289766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Telefon-Nummer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764529A6" w14:textId="183CB8C3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286CC33E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18F166C5" w14:textId="77777777" w:rsidR="00877C3D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E-Mail-Adresse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00005941" w14:textId="6C88D014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413065E0" w14:textId="77777777">
        <w:trPr>
          <w:trHeight w:val="454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shd w:val="clear" w:color="auto" w:fill="BDD6EE"/>
            <w:vAlign w:val="center"/>
          </w:tcPr>
          <w:p w14:paraId="6F8AF6F1" w14:textId="77777777" w:rsidR="00877C3D" w:rsidRDefault="00000000">
            <w:pPr>
              <w:pStyle w:val="dcberschrift1"/>
              <w:autoSpaceDE/>
              <w:spacing w:after="85" w:line="252" w:lineRule="auto"/>
              <w:ind w:left="4088" w:right="432"/>
            </w:pPr>
            <w:r>
              <w:rPr>
                <w:sz w:val="22"/>
                <w:szCs w:val="22"/>
              </w:rPr>
              <w:t>Angaben zum Artikel</w:t>
            </w:r>
          </w:p>
        </w:tc>
      </w:tr>
      <w:tr w:rsidR="00877C3D" w14:paraId="341C5D34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78C1129F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Überschrift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21F44C35" w14:textId="338E550A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70B4A44D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3F306676" w14:textId="77777777" w:rsidR="00877C3D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Rubrik/Fachgruppe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3ED79D27" w14:textId="766141F6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0F246513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D101495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Anzahl der Zeichen inkl. Leerzeichen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4CF286A6" w14:textId="0C2C78B3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1E865404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02464A6B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Dateiname der Textdatei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5DA1AD68" w14:textId="211F2819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5A5679F5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2251D0C8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Wurde KI-Unterstützung benutzt?  (ja/nein)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37C34C64" w14:textId="77777777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1780A388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42919FD8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Gibt es KI-generierte Textanteile?  (ja/nein)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67ADF443" w14:textId="77777777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4FCC2E82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3D0E4F2E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Anzahl der Abbildungen 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69006915" w14:textId="4351FBFB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4A81AD1D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67210FEF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KI-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untertstützte</w:t>
            </w:r>
            <w:proofErr w:type="spellEnd"/>
            <w:r>
              <w:rPr>
                <w:b w:val="0"/>
                <w:bCs w:val="0"/>
                <w:sz w:val="22"/>
                <w:szCs w:val="22"/>
              </w:rPr>
              <w:t xml:space="preserve"> Abbildungen?             (Nr.)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7A6D3470" w14:textId="77777777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30258098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6BDB1842" w14:textId="77777777" w:rsidR="00877C3D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KI-generierte Abbildungen?                 (Nr.)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4F3E9D4D" w14:textId="77777777" w:rsidR="00877C3D" w:rsidRPr="003A0438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5A0D9131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29C31718" w14:textId="77777777" w:rsidR="00877C3D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Anzahl der Tabellen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3C59BF52" w14:textId="3B3CAF2A" w:rsidR="00877C3D" w:rsidRPr="003A0438" w:rsidRDefault="00877C3D">
            <w:pPr>
              <w:pStyle w:val="dcberschrift1"/>
              <w:autoSpaceDE/>
              <w:spacing w:line="252" w:lineRule="auto"/>
              <w:rPr>
                <w:sz w:val="22"/>
                <w:szCs w:val="22"/>
              </w:rPr>
            </w:pPr>
          </w:p>
        </w:tc>
      </w:tr>
      <w:tr w:rsidR="00877C3D" w14:paraId="5ABF70DE" w14:textId="77777777">
        <w:trPr>
          <w:trHeight w:val="454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center"/>
          </w:tcPr>
          <w:p w14:paraId="5587EDED" w14:textId="77777777" w:rsidR="00877C3D" w:rsidRDefault="00000000">
            <w:pPr>
              <w:pStyle w:val="dcberschrift1"/>
              <w:autoSpaceDE/>
              <w:spacing w:after="85" w:line="252" w:lineRule="auto"/>
              <w:jc w:val="center"/>
            </w:pPr>
            <w:r>
              <w:rPr>
                <w:sz w:val="22"/>
                <w:szCs w:val="22"/>
              </w:rPr>
              <w:t>Ergänzende Hinweise</w:t>
            </w:r>
          </w:p>
        </w:tc>
      </w:tr>
      <w:tr w:rsidR="00877C3D" w14:paraId="79C09E2A" w14:textId="77777777">
        <w:trPr>
          <w:trHeight w:val="34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bottom"/>
          </w:tcPr>
          <w:p w14:paraId="7D59D155" w14:textId="77777777" w:rsidR="00877C3D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7C9AD3D1" w14:textId="77777777">
        <w:trPr>
          <w:trHeight w:val="340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vAlign w:val="bottom"/>
          </w:tcPr>
          <w:p w14:paraId="6D80ADDC" w14:textId="77777777" w:rsidR="00877C3D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77C3D" w14:paraId="20912303" w14:textId="77777777">
        <w:trPr>
          <w:trHeight w:val="340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vAlign w:val="bottom"/>
          </w:tcPr>
          <w:p w14:paraId="5ABD05B7" w14:textId="77777777" w:rsidR="00877C3D" w:rsidRDefault="00877C3D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7AF8E248" w14:textId="77777777" w:rsidR="00877C3D" w:rsidRDefault="00877C3D"/>
    <w:p w14:paraId="390DED33" w14:textId="707B1522" w:rsidR="00877C3D" w:rsidRDefault="00000000">
      <w:pPr>
        <w:pStyle w:val="dcberschrift1"/>
      </w:pPr>
      <w:r>
        <w:rPr>
          <w:b w:val="0"/>
          <w:bCs w:val="0"/>
          <w:sz w:val="18"/>
          <w:szCs w:val="18"/>
          <w:lang w:val="hi-IN"/>
        </w:rPr>
        <w:t xml:space="preserve">Der Autor möchte mit folgenden Kontaktdaten in die Autorenliste im Vereinsmagazin „Journal für Astronomie“ eingetragen </w:t>
      </w:r>
      <w:r>
        <w:rPr>
          <w:b w:val="0"/>
          <w:bCs w:val="0"/>
          <w:sz w:val="18"/>
          <w:szCs w:val="18"/>
          <w:lang w:val="hi-IN"/>
        </w:rPr>
        <w:lastRenderedPageBreak/>
        <w:t>werden und bestätigt hiermit sein/ihr Einverständnis zur Veröffentlichung folgender Angaben:</w:t>
      </w:r>
    </w:p>
    <w:p w14:paraId="66519FE8" w14:textId="77777777" w:rsidR="00877C3D" w:rsidRDefault="00877C3D">
      <w:pPr>
        <w:pStyle w:val="dcberschrift1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1"/>
        <w:gridCol w:w="1304"/>
        <w:gridCol w:w="1683"/>
        <w:gridCol w:w="939"/>
        <w:gridCol w:w="1189"/>
        <w:gridCol w:w="2630"/>
      </w:tblGrid>
      <w:tr w:rsidR="00877C3D" w14:paraId="16529B6E" w14:textId="77777777">
        <w:tc>
          <w:tcPr>
            <w:tcW w:w="1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64707413" w14:textId="77777777" w:rsidR="00877C3D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4921F337" w14:textId="77777777" w:rsidR="00877C3D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Vorname</w:t>
            </w:r>
          </w:p>
        </w:tc>
        <w:tc>
          <w:tcPr>
            <w:tcW w:w="1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367C578D" w14:textId="77777777" w:rsidR="00877C3D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Straße</w:t>
            </w:r>
          </w:p>
        </w:tc>
        <w:tc>
          <w:tcPr>
            <w:tcW w:w="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5B379C81" w14:textId="77777777" w:rsidR="00877C3D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PLZ</w:t>
            </w:r>
          </w:p>
        </w:tc>
        <w:tc>
          <w:tcPr>
            <w:tcW w:w="1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7F7BEA5C" w14:textId="77777777" w:rsidR="00877C3D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Ort</w:t>
            </w:r>
          </w:p>
        </w:tc>
        <w:tc>
          <w:tcPr>
            <w:tcW w:w="2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14:paraId="4FDAC208" w14:textId="77777777" w:rsidR="00877C3D" w:rsidRDefault="00000000">
            <w:pPr>
              <w:pStyle w:val="Tabelleninhalt0"/>
              <w:autoSpaceDE/>
              <w:spacing w:after="160" w:line="252" w:lineRule="auto"/>
            </w:pPr>
            <w:r>
              <w:rPr>
                <w:b/>
                <w:bCs/>
                <w:sz w:val="18"/>
                <w:szCs w:val="18"/>
              </w:rPr>
              <w:t>E-Mail-Adresse</w:t>
            </w:r>
          </w:p>
        </w:tc>
      </w:tr>
      <w:tr w:rsidR="00877C3D" w14:paraId="139DC26D" w14:textId="77777777">
        <w:tc>
          <w:tcPr>
            <w:tcW w:w="13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7A217B5D" w14:textId="3CE6AF97" w:rsidR="00877C3D" w:rsidRDefault="00877C3D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718685A9" w14:textId="78EAFF9B" w:rsidR="00877C3D" w:rsidRDefault="00877C3D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50C28D5E" w14:textId="6A5CCFA6" w:rsidR="00877C3D" w:rsidRDefault="00877C3D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52B63B6B" w14:textId="0596F457" w:rsidR="00877C3D" w:rsidRDefault="00877C3D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341263C5" w14:textId="0B2869B4" w:rsidR="00877C3D" w:rsidRDefault="00877C3D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CC"/>
            <w:vAlign w:val="center"/>
          </w:tcPr>
          <w:p w14:paraId="408A459F" w14:textId="286BC56E" w:rsidR="00877C3D" w:rsidRDefault="00877C3D">
            <w:pPr>
              <w:pStyle w:val="Tabelleninhalt0"/>
              <w:autoSpaceDE/>
              <w:spacing w:after="170" w:line="252" w:lineRule="auto"/>
            </w:pPr>
          </w:p>
        </w:tc>
      </w:tr>
    </w:tbl>
    <w:p w14:paraId="26388506" w14:textId="77777777" w:rsidR="00615EDD" w:rsidRDefault="00615EDD">
      <w:pPr>
        <w:pStyle w:val="dcberschrift1"/>
      </w:pPr>
    </w:p>
    <w:sectPr w:rsidR="00615EDD">
      <w:footerReference w:type="default" r:id="rId9"/>
      <w:pgSz w:w="11906" w:h="16838"/>
      <w:pgMar w:top="850" w:right="1418" w:bottom="1318" w:left="1418" w:header="720" w:footer="851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4EA4" w14:textId="77777777" w:rsidR="00234B7B" w:rsidRDefault="00234B7B">
      <w:r>
        <w:separator/>
      </w:r>
    </w:p>
  </w:endnote>
  <w:endnote w:type="continuationSeparator" w:id="0">
    <w:p w14:paraId="4BD54F18" w14:textId="77777777" w:rsidR="00234B7B" w:rsidRDefault="0023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8F4E" w14:textId="77777777" w:rsidR="00877C3D" w:rsidRDefault="00000000">
    <w:pPr>
      <w:pStyle w:val="Fudfzeile"/>
    </w:pPr>
    <w:r>
      <w:rPr>
        <w:sz w:val="16"/>
        <w:szCs w:val="16"/>
      </w:rPr>
      <w:t>Vereinigung der Sternfreunde e.V. – Deckblatt zur Einsendung eines Artikels für das „Journal für Astronomie“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0C6E" w14:textId="77777777" w:rsidR="00234B7B" w:rsidRDefault="00234B7B">
      <w:r>
        <w:separator/>
      </w:r>
    </w:p>
  </w:footnote>
  <w:footnote w:type="continuationSeparator" w:id="0">
    <w:p w14:paraId="2ED06F59" w14:textId="77777777" w:rsidR="00234B7B" w:rsidRDefault="00234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6A"/>
    <w:rsid w:val="00005F6A"/>
    <w:rsid w:val="00234B7B"/>
    <w:rsid w:val="00375947"/>
    <w:rsid w:val="003A0438"/>
    <w:rsid w:val="00615EDD"/>
    <w:rsid w:val="007F6C48"/>
    <w:rsid w:val="00877C3D"/>
    <w:rsid w:val="00CC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8CC616"/>
  <w15:chartTrackingRefBased/>
  <w15:docId w15:val="{7967810A-2BD4-471A-BE7D-0B89F3D4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E w:val="0"/>
    </w:pPr>
    <w:rPr>
      <w:rFonts w:eastAsia="Liberation Serif"/>
      <w:color w:val="000000"/>
      <w:kern w:val="1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Internetverknfcpfung">
    <w:name w:val="Internetverknüfcpfung"/>
    <w:rPr>
      <w:color w:val="000080"/>
      <w:u w:val="single"/>
    </w:rPr>
  </w:style>
  <w:style w:type="character" w:customStyle="1" w:styleId="ListLabel1">
    <w:name w:val="ListLabel 1"/>
    <w:rPr>
      <w:color w:val="000080"/>
      <w:sz w:val="22"/>
      <w:szCs w:val="22"/>
      <w:u w:val="single"/>
    </w:rPr>
  </w:style>
  <w:style w:type="character" w:customStyle="1" w:styleId="ListLabel2">
    <w:name w:val="ListLabel 2"/>
    <w:rPr>
      <w:color w:val="000080"/>
      <w:sz w:val="22"/>
      <w:szCs w:val="22"/>
      <w:u w:val="single"/>
    </w:rPr>
  </w:style>
  <w:style w:type="character" w:customStyle="1" w:styleId="ListLabel3">
    <w:name w:val="ListLabel 3"/>
    <w:rPr>
      <w:color w:val="000080"/>
      <w:sz w:val="22"/>
      <w:szCs w:val="22"/>
      <w:u w:val="single"/>
    </w:rPr>
  </w:style>
  <w:style w:type="character" w:customStyle="1" w:styleId="ListLabel4">
    <w:name w:val="ListLabel 4"/>
    <w:rPr>
      <w:color w:val="000080"/>
      <w:sz w:val="22"/>
      <w:szCs w:val="22"/>
      <w:u w:val="single"/>
    </w:rPr>
  </w:style>
  <w:style w:type="character" w:styleId="Hyperlink">
    <w:name w:val="Hyperlink"/>
    <w:basedOn w:val="Absatz-Standardschriftart1"/>
    <w:rPr>
      <w:rFonts w:eastAsia="Times New Roman"/>
      <w:color w:val="0563C1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f6rper"/>
  </w:style>
  <w:style w:type="paragraph" w:customStyle="1" w:styleId="Beschriftung1">
    <w:name w:val="Beschriftung1"/>
    <w:basedOn w:val="Standard"/>
    <w:pPr>
      <w:spacing w:before="120" w:after="120"/>
    </w:pPr>
    <w:rPr>
      <w:rFonts w:eastAsia="Arial"/>
      <w:i/>
      <w:iCs/>
      <w:sz w:val="24"/>
    </w:rPr>
  </w:style>
  <w:style w:type="paragraph" w:customStyle="1" w:styleId="Verzeichnis">
    <w:name w:val="Verzeichnis"/>
    <w:basedOn w:val="Standard"/>
  </w:style>
  <w:style w:type="paragraph" w:customStyle="1" w:styleId="Textkf6rper">
    <w:name w:val="Textköf6rper"/>
    <w:basedOn w:val="Standard"/>
    <w:pPr>
      <w:spacing w:after="120"/>
    </w:pPr>
  </w:style>
  <w:style w:type="paragraph" w:customStyle="1" w:styleId="dcberschrift1">
    <w:name w:val="Üdcberschrift 1"/>
    <w:basedOn w:val="Standard"/>
    <w:pPr>
      <w:keepNext/>
    </w:pPr>
    <w:rPr>
      <w:b/>
      <w:bCs/>
      <w:sz w:val="32"/>
    </w:rPr>
  </w:style>
  <w:style w:type="paragraph" w:customStyle="1" w:styleId="dcberschrift">
    <w:name w:val="Üdcberschrift"/>
    <w:basedOn w:val="Standard"/>
    <w:next w:val="Textkf6rper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Beschriftung2">
    <w:name w:val="Beschriftung2"/>
    <w:basedOn w:val="Standard"/>
    <w:pPr>
      <w:spacing w:before="120" w:after="120"/>
    </w:pPr>
    <w:rPr>
      <w:i/>
      <w:iCs/>
      <w:sz w:val="24"/>
    </w:rPr>
  </w:style>
  <w:style w:type="paragraph" w:customStyle="1" w:styleId="TabellenInhalt">
    <w:name w:val="Tabellen Inhalt"/>
    <w:basedOn w:val="Standard"/>
  </w:style>
  <w:style w:type="paragraph" w:customStyle="1" w:styleId="Tabellendcberschrift">
    <w:name w:val="Tabellen Üdcberschrift"/>
    <w:basedOn w:val="TabellenInhalt"/>
    <w:pPr>
      <w:jc w:val="center"/>
    </w:pPr>
    <w:rPr>
      <w:b/>
      <w:bCs/>
    </w:rPr>
  </w:style>
  <w:style w:type="paragraph" w:customStyle="1" w:styleId="Tabelleninhalt0">
    <w:name w:val="Tabelleninhalt"/>
    <w:basedOn w:val="Standard"/>
  </w:style>
  <w:style w:type="paragraph" w:customStyle="1" w:styleId="Fudfzeile">
    <w:name w:val="Fußdfzeile"/>
    <w:basedOn w:val="Standard"/>
    <w:pPr>
      <w:tabs>
        <w:tab w:val="center" w:pos="4535"/>
        <w:tab w:val="right" w:pos="9070"/>
      </w:tabs>
    </w:pPr>
  </w:style>
  <w:style w:type="paragraph" w:styleId="Fuzeile">
    <w:name w:val="footer"/>
    <w:basedOn w:val="Standard"/>
    <w:pPr>
      <w:tabs>
        <w:tab w:val="center" w:pos="4535"/>
        <w:tab w:val="right" w:pos="9070"/>
      </w:tabs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sternfreund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ernfreunde.de/astronomie-fuer-mitglieder/fuer-alle-mitglieder/vds-journal/autorenhinweise-journal-fuer-astronom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ernfreunde.de/astronomie-als-hobby/die-vds-fachgruppe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Artikel VdS-Journal für Astronomie</dc:title>
  <dc:subject/>
  <dc:creator>Daniela Konermann</dc:creator>
  <cp:keywords/>
  <cp:lastModifiedBy>Uwe Pilz</cp:lastModifiedBy>
  <cp:revision>2</cp:revision>
  <cp:lastPrinted>2011-11-08T18:16:00Z</cp:lastPrinted>
  <dcterms:created xsi:type="dcterms:W3CDTF">2026-09-14T04:27:00Z</dcterms:created>
  <dcterms:modified xsi:type="dcterms:W3CDTF">2026-09-14T04:27:00Z</dcterms:modified>
</cp:coreProperties>
</file>